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3912235</wp:posOffset>
            </wp:positionV>
            <wp:extent cx="6638925" cy="3742055"/>
            <wp:effectExtent l="19050" t="0" r="9525" b="0"/>
            <wp:wrapSquare wrapText="bothSides"/>
            <wp:docPr id="3" name="圖片 2" descr="C:\Users\9x9\Desktop\社群媒體讀書會3_第七組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x9\Desktop\社群媒體讀書會3_第七組 (1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10795</wp:posOffset>
            </wp:positionH>
            <wp:positionV relativeFrom="paragraph">
              <wp:posOffset>41910</wp:posOffset>
            </wp:positionV>
            <wp:extent cx="6640195" cy="3742055"/>
            <wp:effectExtent l="19050" t="0" r="8255" b="0"/>
            <wp:wrapSquare wrapText="bothSides"/>
            <wp:docPr id="2" name="圖片 1" descr="C:\Users\9x9\Desktop\社群媒體讀書會3_第七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x9\Desktop\社群媒體讀書會3_第七組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773430</wp:posOffset>
            </wp:positionH>
            <wp:positionV relativeFrom="paragraph">
              <wp:posOffset>41910</wp:posOffset>
            </wp:positionV>
            <wp:extent cx="5243195" cy="3742055"/>
            <wp:effectExtent l="19050" t="0" r="0" b="0"/>
            <wp:wrapSquare wrapText="bothSides"/>
            <wp:docPr id="4" name="圖片 3" descr="C:\Users\9x9\Desktop\社群媒體讀書會3_第七組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x9\Desktop\社群媒體讀書會3_第七組 (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21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3A92" w:rsidRDefault="00DF3A92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773430</wp:posOffset>
            </wp:positionH>
            <wp:positionV relativeFrom="paragraph">
              <wp:posOffset>247015</wp:posOffset>
            </wp:positionV>
            <wp:extent cx="5243830" cy="3214370"/>
            <wp:effectExtent l="19050" t="0" r="0" b="0"/>
            <wp:wrapSquare wrapText="bothSides"/>
            <wp:docPr id="5" name="圖片 4" descr="C:\Users\9x9\Desktop\社群媒體讀書會3_第七組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x9\Desktop\社群媒體讀書會3_第七組 (3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394" r="4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593090</wp:posOffset>
            </wp:positionH>
            <wp:positionV relativeFrom="paragraph">
              <wp:posOffset>148590</wp:posOffset>
            </wp:positionV>
            <wp:extent cx="5245100" cy="2966085"/>
            <wp:effectExtent l="19050" t="0" r="0" b="0"/>
            <wp:wrapSquare wrapText="bothSides"/>
            <wp:docPr id="6" name="圖片 5" descr="C:\Users\9x9\Desktop\社群媒體讀書會3_第七組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x9\Desktop\社群媒體讀書會3_第七組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drawing>
          <wp:inline distT="0" distB="0" distL="0" distR="0">
            <wp:extent cx="5239311" cy="2948567"/>
            <wp:effectExtent l="19050" t="0" r="0" b="0"/>
            <wp:docPr id="7" name="圖片 6" descr="C:\Users\9x9\Desktop\社群媒體讀書會3_第七組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x9\Desktop\社群媒體讀書會3_第七組 (5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10" cy="294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505125" cy="3098161"/>
            <wp:effectExtent l="19050" t="0" r="325" b="0"/>
            <wp:docPr id="8" name="圖片 7" descr="C:\Users\9x9\Desktop\社群媒體讀書會3_第七組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x9\Desktop\社群媒體讀書會3_第七組 (6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859" cy="309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drawing>
          <wp:inline distT="0" distB="0" distL="0" distR="0">
            <wp:extent cx="5742316" cy="3231648"/>
            <wp:effectExtent l="19050" t="0" r="0" b="0"/>
            <wp:docPr id="10" name="圖片 9" descr="C:\Users\9x9\Desktop\社群媒體讀書會3_第七組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x9\Desktop\社群媒體讀書會3_第七組 (7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13" cy="323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1209" cy="2966519"/>
            <wp:effectExtent l="19050" t="0" r="5641" b="0"/>
            <wp:docPr id="11" name="圖片 10" descr="C:\Users\9x9\Desktop\社群媒體讀書會3_第七組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x9\Desktop\社群媒體讀書會3_第七組 (8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912" cy="296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drawing>
          <wp:inline distT="0" distB="0" distL="0" distR="0">
            <wp:extent cx="5470615" cy="3078740"/>
            <wp:effectExtent l="19050" t="0" r="0" b="0"/>
            <wp:docPr id="12" name="圖片 11" descr="C:\Users\9x9\Desktop\社群媒體讀書會3_第七組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x9\Desktop\社群媒體讀書會3_第七組 (9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11" cy="307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62595" cy="3074226"/>
            <wp:effectExtent l="19050" t="0" r="4755" b="0"/>
            <wp:docPr id="13" name="圖片 12" descr="C:\Users\9x9\Desktop\社群媒體讀書會3_第七組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x9\Desktop\社群媒體讀書會3_第七組 (9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323" cy="307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  <w:r>
        <w:rPr>
          <w:noProof/>
        </w:rPr>
        <w:drawing>
          <wp:inline distT="0" distB="0" distL="0" distR="0">
            <wp:extent cx="5792204" cy="3259723"/>
            <wp:effectExtent l="19050" t="0" r="0" b="0"/>
            <wp:docPr id="14" name="圖片 13" descr="C:\Users\9x9\Desktop\社群媒體讀書會3_第七組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x9\Desktop\社群媒體讀書會3_第七組 (9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976" cy="3260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  <w:rPr>
          <w:rFonts w:hint="eastAsia"/>
        </w:rPr>
      </w:pPr>
    </w:p>
    <w:p w:rsidR="004A53B9" w:rsidRDefault="004A53B9" w:rsidP="00A33F0D">
      <w:pPr>
        <w:spacing w:before="360"/>
        <w:ind w:left="960" w:right="9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624840</wp:posOffset>
            </wp:positionH>
            <wp:positionV relativeFrom="paragraph">
              <wp:posOffset>3529965</wp:posOffset>
            </wp:positionV>
            <wp:extent cx="5919470" cy="3327400"/>
            <wp:effectExtent l="19050" t="0" r="5080" b="0"/>
            <wp:wrapSquare wrapText="bothSides"/>
            <wp:docPr id="16" name="圖片 15" descr="C:\Users\9x9\Desktop\社群媒體讀書會3_第七組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x9\Desktop\社群媒體讀書會3_第七組 (1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824102" cy="3277674"/>
            <wp:effectExtent l="19050" t="0" r="5198" b="0"/>
            <wp:docPr id="15" name="圖片 14" descr="C:\Users\9x9\Desktop\社群媒體讀書會3_第七組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x9\Desktop\社群媒體讀書會3_第七組 (1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79" cy="327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A53B9" w:rsidSect="004A53B9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4A53B9"/>
    <w:rsid w:val="0005548E"/>
    <w:rsid w:val="004A53B9"/>
    <w:rsid w:val="00516A19"/>
    <w:rsid w:val="006A0DA2"/>
    <w:rsid w:val="00841C8A"/>
    <w:rsid w:val="008F418E"/>
    <w:rsid w:val="009720C1"/>
    <w:rsid w:val="009B7B31"/>
    <w:rsid w:val="00A33F0D"/>
    <w:rsid w:val="00DF3A92"/>
    <w:rsid w:val="00E5698B"/>
    <w:rsid w:val="00FE3A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Lines="1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3A92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53B9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A53B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2696</dc:creator>
  <cp:lastModifiedBy>2696</cp:lastModifiedBy>
  <cp:revision>1</cp:revision>
  <dcterms:created xsi:type="dcterms:W3CDTF">2021-12-28T08:19:00Z</dcterms:created>
  <dcterms:modified xsi:type="dcterms:W3CDTF">2021-12-28T08:28:00Z</dcterms:modified>
</cp:coreProperties>
</file>